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9900"/>
  <w:body>
    <w:p w:rsidR="009160E6" w:rsidRDefault="009160E6" w:rsidP="009160E6">
      <w:pPr>
        <w:pStyle w:val="Default"/>
        <w:jc w:val="center"/>
        <w:rPr>
          <w:color w:val="FFFF00"/>
          <w:sz w:val="44"/>
          <w:szCs w:val="28"/>
        </w:rPr>
      </w:pPr>
      <w:r>
        <w:rPr>
          <w:b/>
          <w:bCs/>
          <w:color w:val="FFFF00"/>
          <w:sz w:val="44"/>
          <w:szCs w:val="28"/>
        </w:rPr>
        <w:t xml:space="preserve">The Kernel’s </w:t>
      </w:r>
      <w:r>
        <w:rPr>
          <w:b/>
          <w:bCs/>
          <w:color w:val="FFFF00"/>
          <w:sz w:val="44"/>
          <w:szCs w:val="28"/>
        </w:rPr>
        <w:t>Coffee Shop</w:t>
      </w:r>
    </w:p>
    <w:p w:rsidR="009160E6" w:rsidRDefault="009160E6" w:rsidP="009160E6">
      <w:pPr>
        <w:pStyle w:val="Default"/>
        <w:jc w:val="center"/>
        <w:rPr>
          <w:color w:val="FFFFFF" w:themeColor="background1"/>
          <w:sz w:val="28"/>
          <w:szCs w:val="28"/>
        </w:rPr>
      </w:pPr>
      <w:r>
        <w:rPr>
          <w:b/>
          <w:bCs/>
          <w:color w:val="FFFF00"/>
          <w:sz w:val="44"/>
          <w:szCs w:val="28"/>
        </w:rPr>
        <w:t>Sample Menu - Summer 2018</w:t>
      </w:r>
      <w:r>
        <w:rPr>
          <w:b/>
          <w:bCs/>
          <w:color w:val="FFFFFF" w:themeColor="background1"/>
          <w:sz w:val="28"/>
          <w:szCs w:val="28"/>
        </w:rPr>
        <w:br/>
      </w:r>
      <w:bookmarkStart w:id="0" w:name="_GoBack"/>
      <w:bookmarkEnd w:id="0"/>
    </w:p>
    <w:p w:rsidR="00B0591E" w:rsidRPr="00CE1029" w:rsidRDefault="00B0591E" w:rsidP="00B0591E">
      <w:pPr>
        <w:spacing w:line="240" w:lineRule="auto"/>
        <w:jc w:val="center"/>
        <w:rPr>
          <w:rFonts w:ascii="Calibri" w:eastAsia="Times New Roman" w:hAnsi="Calibri" w:cs="Calibri"/>
          <w:b/>
          <w:color w:val="FFFF00"/>
          <w:sz w:val="52"/>
          <w:szCs w:val="40"/>
          <w:lang w:eastAsia="en-GB"/>
        </w:rPr>
      </w:pPr>
      <w:r w:rsidRPr="00CE1029">
        <w:rPr>
          <w:rFonts w:ascii="Calibri" w:eastAsia="Times New Roman" w:hAnsi="Calibri" w:cs="Calibri"/>
          <w:b/>
          <w:color w:val="FFFF00"/>
          <w:sz w:val="52"/>
          <w:szCs w:val="40"/>
          <w:lang w:eastAsia="en-GB"/>
        </w:rPr>
        <w:t>HOT DRINKS</w:t>
      </w:r>
    </w:p>
    <w:p w:rsidR="00CE1029" w:rsidRPr="00CE1029" w:rsidRDefault="00B3677D" w:rsidP="00CE102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 xml:space="preserve">DOUBLE ESPRESSO £1.95 </w:t>
      </w:r>
    </w:p>
    <w:p w:rsidR="00CE1029" w:rsidRPr="00CE1029" w:rsidRDefault="00326AE9" w:rsidP="00CE102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REG AMERICANO (black coffee)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£2.30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</w:r>
    </w:p>
    <w:p w:rsidR="00326AE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LARGE AMERICANO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</w:r>
      <w:r w:rsid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 xml:space="preserve"> 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£2.70</w:t>
      </w:r>
    </w:p>
    <w:p w:rsidR="00CE102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REG WHITE (coffee with a little milk)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£2.40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</w:r>
    </w:p>
    <w:p w:rsidR="00326AE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 xml:space="preserve">LARGE WHITE 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£2.90</w:t>
      </w:r>
    </w:p>
    <w:p w:rsidR="00CE102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REG CAPPUCCINO (coffee with milk and froth)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£2.75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</w:r>
    </w:p>
    <w:p w:rsidR="00326AE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 xml:space="preserve">LARGE CAPPUCCINO 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£3.25</w:t>
      </w:r>
    </w:p>
    <w:p w:rsidR="00CE102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 xml:space="preserve">REG LATTE (milky coffee) 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£2.75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</w:r>
    </w:p>
    <w:p w:rsidR="00326AE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 xml:space="preserve">LARGE LATTE 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£3.25</w:t>
      </w:r>
    </w:p>
    <w:p w:rsidR="00CE102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 xml:space="preserve">REG MOCHA (milky coffee with chocolate) 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£3.10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</w:r>
    </w:p>
    <w:p w:rsidR="00326AE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LARGE MOCHA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£3.60</w:t>
      </w:r>
    </w:p>
    <w:p w:rsidR="00CE102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REG HOT CHOCOLATE (milky chocolate) £2.80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</w:r>
    </w:p>
    <w:p w:rsidR="00155192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LARGE HOT CHOCOLATE</w:t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ab/>
        <w:t>£3.30</w:t>
      </w:r>
    </w:p>
    <w:p w:rsidR="00CE1029" w:rsidRPr="00CE1029" w:rsidRDefault="00CE1029" w:rsidP="000F2CA7">
      <w:pPr>
        <w:spacing w:line="240" w:lineRule="auto"/>
        <w:jc w:val="center"/>
        <w:rPr>
          <w:rFonts w:ascii="Calibri" w:eastAsia="Times New Roman" w:hAnsi="Calibri" w:cs="Calibri"/>
          <w:b/>
          <w:color w:val="FFFF00"/>
          <w:sz w:val="52"/>
          <w:szCs w:val="40"/>
          <w:lang w:eastAsia="en-GB"/>
        </w:rPr>
      </w:pPr>
    </w:p>
    <w:p w:rsidR="00155192" w:rsidRPr="00CE1029" w:rsidRDefault="00B0591E" w:rsidP="000F2CA7">
      <w:pPr>
        <w:spacing w:line="240" w:lineRule="auto"/>
        <w:jc w:val="center"/>
        <w:rPr>
          <w:rFonts w:ascii="Calibri" w:eastAsia="Times New Roman" w:hAnsi="Calibri" w:cs="Calibri"/>
          <w:b/>
          <w:color w:val="FFFF00"/>
          <w:sz w:val="52"/>
          <w:szCs w:val="40"/>
          <w:lang w:eastAsia="en-GB"/>
        </w:rPr>
      </w:pPr>
      <w:r w:rsidRPr="00CE1029">
        <w:rPr>
          <w:rFonts w:ascii="Calibri" w:eastAsia="Times New Roman" w:hAnsi="Calibri" w:cs="Calibri"/>
          <w:b/>
          <w:color w:val="FFFF00"/>
          <w:sz w:val="52"/>
          <w:szCs w:val="40"/>
          <w:lang w:eastAsia="en-GB"/>
        </w:rPr>
        <w:t>COLD DRINKS</w:t>
      </w:r>
    </w:p>
    <w:p w:rsidR="00326AE9" w:rsidRPr="00CE1029" w:rsidRDefault="00326AE9" w:rsidP="00326AE9">
      <w:pPr>
        <w:spacing w:line="240" w:lineRule="auto"/>
        <w:jc w:val="center"/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</w:pPr>
      <w:r w:rsidRPr="00CE1029">
        <w:rPr>
          <w:rFonts w:ascii="Calibri" w:eastAsia="Times New Roman" w:hAnsi="Calibri" w:cs="Calibri"/>
          <w:b/>
          <w:color w:val="FFFFFF" w:themeColor="background1"/>
          <w:sz w:val="28"/>
          <w:lang w:eastAsia="en-GB"/>
        </w:rPr>
        <w:t>WATER £1.40</w:t>
      </w:r>
    </w:p>
    <w:p w:rsidR="00155192" w:rsidRPr="00CE1029" w:rsidRDefault="00B3677D" w:rsidP="00326AE9">
      <w:pPr>
        <w:spacing w:line="240" w:lineRule="auto"/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>COKE £1.9</w:t>
      </w:r>
      <w:r w:rsidR="00155192" w:rsidRPr="00CE1029">
        <w:rPr>
          <w:rFonts w:ascii="Calibri Light" w:hAnsi="Calibri Light"/>
          <w:b/>
          <w:color w:val="FFFFFF" w:themeColor="background1"/>
          <w:sz w:val="28"/>
        </w:rPr>
        <w:t>5</w:t>
      </w:r>
    </w:p>
    <w:p w:rsidR="000F2CA7" w:rsidRPr="00CE1029" w:rsidRDefault="00B3677D" w:rsidP="000F2CA7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>DIET COKE £1.8</w:t>
      </w:r>
      <w:r w:rsidR="00155192" w:rsidRPr="00CE1029">
        <w:rPr>
          <w:rFonts w:ascii="Calibri Light" w:hAnsi="Calibri Light"/>
          <w:b/>
          <w:color w:val="FFFFFF" w:themeColor="background1"/>
          <w:sz w:val="28"/>
        </w:rPr>
        <w:t>5</w:t>
      </w:r>
    </w:p>
    <w:p w:rsidR="000F2CA7" w:rsidRPr="00CE1029" w:rsidRDefault="00B3677D" w:rsidP="000F2CA7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>COKE ZERO £1.85</w:t>
      </w:r>
    </w:p>
    <w:p w:rsidR="00155192" w:rsidRPr="00CE1029" w:rsidRDefault="00155192" w:rsidP="000F2CA7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 xml:space="preserve">FANTA </w:t>
      </w:r>
      <w:r w:rsidR="00B3677D" w:rsidRPr="00CE1029">
        <w:rPr>
          <w:rFonts w:ascii="Calibri Light" w:hAnsi="Calibri Light"/>
          <w:b/>
          <w:color w:val="FFFFFF" w:themeColor="background1"/>
          <w:sz w:val="28"/>
        </w:rPr>
        <w:t>/ FANTA ZERO £1.8</w:t>
      </w:r>
      <w:r w:rsidRPr="00CE1029">
        <w:rPr>
          <w:rFonts w:ascii="Calibri Light" w:hAnsi="Calibri Light"/>
          <w:b/>
          <w:color w:val="FFFFFF" w:themeColor="background1"/>
          <w:sz w:val="28"/>
        </w:rPr>
        <w:t>5</w:t>
      </w:r>
    </w:p>
    <w:p w:rsidR="00CB6679" w:rsidRPr="00CE1029" w:rsidRDefault="00B3677D" w:rsidP="000F2CA7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lastRenderedPageBreak/>
        <w:t>SPRITE/SPRITE ZERO</w:t>
      </w:r>
      <w:r w:rsidRPr="00CE1029">
        <w:rPr>
          <w:rFonts w:ascii="Calibri Light" w:hAnsi="Calibri Light"/>
          <w:b/>
          <w:color w:val="FFFFFF" w:themeColor="background1"/>
          <w:sz w:val="28"/>
        </w:rPr>
        <w:tab/>
        <w:t>£1.8</w:t>
      </w:r>
      <w:r w:rsidR="00155192" w:rsidRPr="00CE1029">
        <w:rPr>
          <w:rFonts w:ascii="Calibri Light" w:hAnsi="Calibri Light"/>
          <w:b/>
          <w:color w:val="FFFFFF" w:themeColor="background1"/>
          <w:sz w:val="28"/>
        </w:rPr>
        <w:t>5</w:t>
      </w:r>
    </w:p>
    <w:p w:rsidR="00155192" w:rsidRPr="00CE1029" w:rsidRDefault="00B3677D" w:rsidP="000F2CA7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>OASIS  ORANGE AND BERRY  £1.85</w:t>
      </w:r>
    </w:p>
    <w:p w:rsidR="00B3677D" w:rsidRPr="00CE1029" w:rsidRDefault="00326AE9" w:rsidP="00B3677D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 xml:space="preserve">RIBENA/LIGHT/STRAWBERRY </w:t>
      </w:r>
      <w:r w:rsidR="00B3677D" w:rsidRPr="00CE1029">
        <w:rPr>
          <w:rFonts w:ascii="Calibri Light" w:hAnsi="Calibri Light"/>
          <w:b/>
          <w:color w:val="FFFFFF" w:themeColor="background1"/>
          <w:sz w:val="28"/>
        </w:rPr>
        <w:t>£1.85</w:t>
      </w:r>
    </w:p>
    <w:p w:rsidR="00B3677D" w:rsidRPr="00CE1029" w:rsidRDefault="00326AE9" w:rsidP="00B3677D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 xml:space="preserve">LUCOZADE ORIGINAL/ORANGE </w:t>
      </w:r>
      <w:r w:rsidR="00B3677D" w:rsidRPr="00CE1029">
        <w:rPr>
          <w:rFonts w:ascii="Calibri Light" w:hAnsi="Calibri Light"/>
          <w:b/>
          <w:color w:val="FFFFFF" w:themeColor="background1"/>
          <w:sz w:val="28"/>
        </w:rPr>
        <w:t>£1.85</w:t>
      </w:r>
    </w:p>
    <w:p w:rsidR="00B3677D" w:rsidRPr="00CE1029" w:rsidRDefault="00B3677D" w:rsidP="00B3677D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>SAN PELLEGRINO £1.85</w:t>
      </w:r>
    </w:p>
    <w:p w:rsidR="00B3677D" w:rsidRPr="00CE1029" w:rsidRDefault="00B3677D" w:rsidP="00B3677D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>CAWSTON PRESS £1.85</w:t>
      </w:r>
    </w:p>
    <w:p w:rsidR="00B3677D" w:rsidRPr="00CE1029" w:rsidRDefault="00B3677D" w:rsidP="000F2CA7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>JUICE BURST £1.85</w:t>
      </w:r>
    </w:p>
    <w:p w:rsidR="00CB6679" w:rsidRPr="00CE1029" w:rsidRDefault="00B3677D" w:rsidP="00CB6679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>SHAKES</w:t>
      </w:r>
      <w:r w:rsidRPr="00CE1029">
        <w:rPr>
          <w:rFonts w:ascii="Calibri Light" w:hAnsi="Calibri Light"/>
          <w:b/>
          <w:color w:val="FFFFFF" w:themeColor="background1"/>
          <w:sz w:val="28"/>
        </w:rPr>
        <w:tab/>
      </w:r>
      <w:r w:rsidR="00CB6679" w:rsidRPr="00CE1029">
        <w:rPr>
          <w:rFonts w:ascii="Calibri Light" w:hAnsi="Calibri Light"/>
          <w:b/>
          <w:color w:val="FFFFFF" w:themeColor="background1"/>
          <w:sz w:val="28"/>
        </w:rPr>
        <w:t>£3.25</w:t>
      </w:r>
    </w:p>
    <w:p w:rsidR="00B3677D" w:rsidRPr="00CE1029" w:rsidRDefault="00B3677D" w:rsidP="00CB6679">
      <w:pPr>
        <w:jc w:val="center"/>
        <w:rPr>
          <w:rFonts w:ascii="Calibri Light" w:hAnsi="Calibri Light"/>
          <w:b/>
          <w:color w:val="FFFFFF" w:themeColor="background1"/>
          <w:sz w:val="28"/>
        </w:rPr>
      </w:pPr>
      <w:r w:rsidRPr="00CE1029">
        <w:rPr>
          <w:rFonts w:ascii="Calibri Light" w:hAnsi="Calibri Light"/>
          <w:b/>
          <w:color w:val="FFFFFF" w:themeColor="background1"/>
          <w:sz w:val="28"/>
        </w:rPr>
        <w:t xml:space="preserve"> SMOOTHIES £3.00</w:t>
      </w:r>
    </w:p>
    <w:p w:rsidR="00326AE9" w:rsidRPr="00CE1029" w:rsidRDefault="00326AE9" w:rsidP="00B0591E">
      <w:pPr>
        <w:spacing w:line="240" w:lineRule="auto"/>
        <w:jc w:val="center"/>
        <w:rPr>
          <w:rFonts w:ascii="Calibri" w:eastAsia="Times New Roman" w:hAnsi="Calibri" w:cs="Calibri"/>
          <w:b/>
          <w:color w:val="FFFF00"/>
          <w:sz w:val="52"/>
          <w:szCs w:val="40"/>
          <w:lang w:eastAsia="en-GB"/>
        </w:rPr>
      </w:pPr>
    </w:p>
    <w:p w:rsidR="00B0591E" w:rsidRPr="00CE1029" w:rsidRDefault="00B0591E" w:rsidP="00B0591E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00"/>
          <w:sz w:val="36"/>
          <w:szCs w:val="24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  <w:t>CAKES AND PASTRIES</w:t>
      </w:r>
    </w:p>
    <w:p w:rsidR="00B0591E" w:rsidRDefault="00B3677D" w:rsidP="00B0591E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FROM £1.85 -£2.8</w:t>
      </w:r>
      <w:r w:rsidR="00CB6679"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5</w:t>
      </w:r>
    </w:p>
    <w:p w:rsidR="00CE1029" w:rsidRPr="00CE1029" w:rsidRDefault="00CE1029" w:rsidP="00B0591E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FF" w:themeColor="background1"/>
          <w:sz w:val="32"/>
          <w:szCs w:val="24"/>
          <w:lang w:eastAsia="en-GB"/>
        </w:rPr>
      </w:pPr>
    </w:p>
    <w:p w:rsidR="00326AE9" w:rsidRPr="00CE1029" w:rsidRDefault="00B0591E" w:rsidP="000F2CA7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  <w:t>SANDWICHES</w:t>
      </w:r>
    </w:p>
    <w:p w:rsidR="00326AE9" w:rsidRPr="00CE1029" w:rsidRDefault="00326AE9" w:rsidP="000F2CA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HOME ROAST HAM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  <w:t>£2.40</w:t>
      </w:r>
    </w:p>
    <w:p w:rsidR="00326AE9" w:rsidRPr="00CE1029" w:rsidRDefault="00326AE9" w:rsidP="000F2CA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MATURE CHEDDAR CHEESE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  <w:t>£2.40</w:t>
      </w:r>
    </w:p>
    <w:p w:rsidR="000F2CA7" w:rsidRPr="00CE1029" w:rsidRDefault="00326AE9" w:rsidP="000F2CA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ENGLISH FREE RANGE EGG, MAYONNAISE AND CRESS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  <w:t>£2.40</w:t>
      </w:r>
    </w:p>
    <w:p w:rsidR="00326AE9" w:rsidRPr="00CE1029" w:rsidRDefault="00326AE9" w:rsidP="000F2CA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TUNA MAYONNAISE AND CUCUMBER                                               £2.80</w:t>
      </w:r>
    </w:p>
    <w:p w:rsidR="00326AE9" w:rsidRPr="00CE1029" w:rsidRDefault="00326AE9" w:rsidP="000F2CA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PRAWN AND MAYONNAISE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ab/>
        <w:t>£3.60</w:t>
      </w:r>
    </w:p>
    <w:p w:rsidR="00326AE9" w:rsidRPr="00CE1029" w:rsidRDefault="00326AE9" w:rsidP="000F2CA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SMOKED SALMON, SOFT CHEESE AND CUCUMBER                        </w:t>
      </w:r>
      <w:r w:rsid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£3.60</w:t>
      </w:r>
    </w:p>
    <w:p w:rsidR="00326AE9" w:rsidRPr="00CE1029" w:rsidRDefault="00326AE9" w:rsidP="000F2CA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CRISP SMOKED BACON, VINE RIPENED TOMATO AND MIXED LEAVES WITH MAYONNAISE (BLT) </w:t>
      </w:r>
      <w:r w:rsid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                                                                              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£3.60</w:t>
      </w:r>
    </w:p>
    <w:p w:rsidR="00CB6679" w:rsidRPr="00CE1029" w:rsidRDefault="00326AE9" w:rsidP="000F2CA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ROAST CHICKEN, CRISP BACON, VINE RIPENED TOMATO AND MIXED LEAVES WITH MAYONNAISE </w:t>
      </w:r>
      <w:r w:rsid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                                                                              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£3.70</w:t>
      </w:r>
    </w:p>
    <w:p w:rsidR="00326AE9" w:rsidRPr="00CE1029" w:rsidRDefault="00326AE9" w:rsidP="00326AE9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FFFF00"/>
          <w:sz w:val="32"/>
          <w:lang w:eastAsia="en-GB"/>
        </w:rPr>
      </w:pPr>
    </w:p>
    <w:p w:rsidR="009160E6" w:rsidRDefault="009160E6" w:rsidP="00CB6679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</w:pPr>
    </w:p>
    <w:p w:rsidR="00CB6679" w:rsidRPr="00CE1029" w:rsidRDefault="00B0591E" w:rsidP="00CB6679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  <w:lastRenderedPageBreak/>
        <w:t>WRAPS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SHREDDED DUCK, HOISIN SAUCE, CUCUMBER, RED ONION AND MIXED LEAF SALAD £3.95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MIXED BEAN, TOMATO SALSA AND GUACAMOLE WITH GRATED CHEDDAR CHEESE £3.95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PIRI </w:t>
      </w:r>
      <w:proofErr w:type="spellStart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PIRI</w:t>
      </w:r>
      <w:proofErr w:type="spellEnd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 CHICKEN, CHILLI MAYONNAISE AND MIXED LEAF SALAD £3.95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FALAFEL, MINT YOGHURT, CUCUMBER AND CARROT WITH MIXED LEAVES £3.95</w:t>
      </w:r>
    </w:p>
    <w:p w:rsidR="00B0591E" w:rsidRPr="00CE1029" w:rsidRDefault="00B0591E" w:rsidP="00B0591E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  <w:t>BAGUETTES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TUNA MAYONNAISE AND SWEETCORN WITH CUCUMBER AND SALAD LEAVES £3.95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HOME ROAST HAM, EMMENTAL CHEESE AND DIJONAISE WITH VINE RIPENED TOMATO AND MIXED LEAVES £3.95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FRENCH BRIE AND VINE RIPENED TOMATO WITH MANGO CHUTNEY AND SALAD LEAVES £3.95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ROAST CHICKEN, SMOKED APPLEWOOD CHEESE AND SWEET CORN RELISH WITH MIXED LEAVES £3.95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MOROCCAN HUMMUS WITH ROAST RED PEPPERS, CUCUMBER AND MIXED LEAVES £3.95</w:t>
      </w:r>
    </w:p>
    <w:p w:rsidR="00B0591E" w:rsidRPr="00CE1029" w:rsidRDefault="00B0591E" w:rsidP="00CB6679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00"/>
          <w:sz w:val="36"/>
          <w:szCs w:val="24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  <w:t>BLOOMERS</w:t>
      </w:r>
    </w:p>
    <w:p w:rsidR="00326AE9" w:rsidRPr="00CE1029" w:rsidRDefault="00326AE9" w:rsidP="000F2CA7">
      <w:pPr>
        <w:spacing w:after="24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ROAST BBQ CHICKEN WITH GUACAMOLE AND MIXED LEAF SALAD £3.95</w:t>
      </w:r>
    </w:p>
    <w:p w:rsidR="00326AE9" w:rsidRPr="00CE1029" w:rsidRDefault="00326AE9" w:rsidP="000F2CA7">
      <w:pPr>
        <w:spacing w:after="24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NEW YORK DELI – PASTRAMI, PICKLED GERKIN, EMMENTAL CHEESE, MUSTARD AND LEAVES £3.95</w:t>
      </w:r>
    </w:p>
    <w:p w:rsidR="00326AE9" w:rsidRPr="00CE1029" w:rsidRDefault="00326AE9" w:rsidP="000F2CA7">
      <w:pPr>
        <w:spacing w:after="24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ROAST SALMON WITH LEMON &amp; DILL MAYONNAISE CUCUMBER AND SALAD LEAVES £3.95</w:t>
      </w:r>
    </w:p>
    <w:p w:rsidR="000F2CA7" w:rsidRPr="00CE1029" w:rsidRDefault="00326AE9" w:rsidP="00CE1029">
      <w:pPr>
        <w:spacing w:after="24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MATURE CHEDDAR CHEESE, VINE RIPENED TOMATO, BRANSTON PICKLE AND MIXED LEAF SALAD £3.95</w:t>
      </w:r>
    </w:p>
    <w:p w:rsidR="009160E6" w:rsidRDefault="009160E6" w:rsidP="00CE1029">
      <w:pPr>
        <w:spacing w:line="240" w:lineRule="auto"/>
        <w:jc w:val="center"/>
        <w:rPr>
          <w:rFonts w:ascii="Calibri" w:eastAsia="Times New Roman" w:hAnsi="Calibri" w:cs="Calibri"/>
          <w:b/>
          <w:color w:val="FFFF00"/>
          <w:sz w:val="52"/>
          <w:szCs w:val="40"/>
          <w:lang w:eastAsia="en-GB"/>
        </w:rPr>
      </w:pPr>
    </w:p>
    <w:p w:rsidR="00B0591E" w:rsidRPr="00CE1029" w:rsidRDefault="00B0591E" w:rsidP="00CE10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FF00"/>
          <w:sz w:val="36"/>
          <w:szCs w:val="24"/>
          <w:lang w:eastAsia="en-GB"/>
        </w:rPr>
      </w:pPr>
      <w:r w:rsidRPr="00CE1029">
        <w:rPr>
          <w:rFonts w:ascii="Calibri" w:eastAsia="Times New Roman" w:hAnsi="Calibri" w:cs="Calibri"/>
          <w:b/>
          <w:color w:val="FFFF00"/>
          <w:sz w:val="52"/>
          <w:szCs w:val="40"/>
          <w:lang w:eastAsia="en-GB"/>
        </w:rPr>
        <w:lastRenderedPageBreak/>
        <w:t>PANINIS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SERVED WITH A SALAD GARNISH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ALL DAY BREAKFAST – PORK SAUSAGE, SMOKED BACON, FREE RANGE EGG MAYONNAISE AND TOMATO CHUTNEY £4.35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THE ITALIAN JOB -VINE RIPE TOMATO, MOZZARELLA, AND BASIL PESTO £4.35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TUNA MELT -TUNA MAYONNAISE AND JAARLSBERG CHEESE £4.35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HOME ROAST HAM, EMMENTAL CHEESE AND VINE RIPE TOMATO £4.35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PULLED PORK WITH A SIDE OF COLESLAW £4.35</w:t>
      </w:r>
    </w:p>
    <w:p w:rsidR="00326AE9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ROAST CHICKEN, CARAMELISED RED ONION AND GRATED MATURE CHEDDAR CHEESE £4.35</w:t>
      </w:r>
    </w:p>
    <w:p w:rsidR="00A72B2A" w:rsidRPr="00CE1029" w:rsidRDefault="00326AE9" w:rsidP="000F2CA7">
      <w:pPr>
        <w:spacing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CRISPY SMOKED BACON, FRENCH BRIE AND CRANBERRY SAUCE £4.35</w:t>
      </w:r>
    </w:p>
    <w:p w:rsidR="00B0591E" w:rsidRPr="00CE1029" w:rsidRDefault="00B0591E" w:rsidP="00B0591E">
      <w:pPr>
        <w:spacing w:after="0" w:line="240" w:lineRule="auto"/>
        <w:rPr>
          <w:rFonts w:ascii="Times New Roman" w:eastAsia="Times New Roman" w:hAnsi="Times New Roman" w:cs="Times New Roman"/>
          <w:b/>
          <w:color w:val="FFFF00"/>
          <w:sz w:val="36"/>
          <w:szCs w:val="24"/>
          <w:lang w:eastAsia="en-GB"/>
        </w:rPr>
      </w:pPr>
    </w:p>
    <w:p w:rsidR="00B0591E" w:rsidRPr="00CE1029" w:rsidRDefault="00B0591E" w:rsidP="00B0591E">
      <w:pPr>
        <w:spacing w:line="240" w:lineRule="auto"/>
        <w:jc w:val="center"/>
        <w:rPr>
          <w:rFonts w:ascii="Calibri Light" w:eastAsia="Times New Roman" w:hAnsi="Calibri Light" w:cs="Calibri Light"/>
          <w:b/>
          <w:color w:val="FFFF00"/>
          <w:sz w:val="36"/>
          <w:szCs w:val="24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00"/>
          <w:sz w:val="52"/>
          <w:szCs w:val="40"/>
          <w:lang w:eastAsia="en-GB"/>
        </w:rPr>
        <w:t>SALAD BOXES</w:t>
      </w:r>
    </w:p>
    <w:p w:rsidR="00326AE9" w:rsidRPr="00CE1029" w:rsidRDefault="00326AE9" w:rsidP="00326AE9">
      <w:pPr>
        <w:rPr>
          <w:rFonts w:ascii="Calibri Light" w:hAnsi="Calibri Light" w:cs="Calibri Light"/>
          <w:b/>
          <w:color w:val="FFFFFF" w:themeColor="background1"/>
          <w:sz w:val="28"/>
        </w:rPr>
      </w:pPr>
      <w:r w:rsidRPr="00CE1029">
        <w:rPr>
          <w:rFonts w:ascii="Calibri Light" w:hAnsi="Calibri Light" w:cs="Calibri Light"/>
          <w:b/>
          <w:color w:val="FFFFFF" w:themeColor="background1"/>
          <w:sz w:val="28"/>
        </w:rPr>
        <w:t>HOME ROAST HAM, COLESLAW, CUCUMBER, CHERRY TOMATOES AND LEAVES WITH MUSTARD DRESSING £4.50</w:t>
      </w:r>
    </w:p>
    <w:p w:rsidR="00326AE9" w:rsidRPr="00CE1029" w:rsidRDefault="00326AE9" w:rsidP="00326AE9">
      <w:pPr>
        <w:rPr>
          <w:rFonts w:ascii="Calibri Light" w:hAnsi="Calibri Light" w:cs="Calibri Light"/>
          <w:b/>
          <w:color w:val="FFFFFF" w:themeColor="background1"/>
          <w:sz w:val="28"/>
        </w:rPr>
      </w:pPr>
      <w:r w:rsidRPr="00CE1029">
        <w:rPr>
          <w:rFonts w:ascii="Calibri Light" w:hAnsi="Calibri Light" w:cs="Calibri Light"/>
          <w:b/>
          <w:color w:val="FFFFFF" w:themeColor="background1"/>
          <w:sz w:val="28"/>
        </w:rPr>
        <w:t>GREEK SALAD – GREEK FETA CHEESE, OLIVES, DICED CUCUMBER, CHERRY TOMATOES, MINT AND MIXED LEAVES WITH HONEY AND WHOLEGRAIN MUSTARD DRESSING £4.50</w:t>
      </w:r>
    </w:p>
    <w:p w:rsidR="00326AE9" w:rsidRPr="00CE1029" w:rsidRDefault="00326AE9" w:rsidP="00326AE9">
      <w:pPr>
        <w:rPr>
          <w:rFonts w:ascii="Calibri Light" w:hAnsi="Calibri Light" w:cs="Calibri Light"/>
          <w:b/>
          <w:color w:val="FFFFFF" w:themeColor="background1"/>
          <w:sz w:val="28"/>
        </w:rPr>
      </w:pPr>
      <w:r w:rsidRPr="00CE1029">
        <w:rPr>
          <w:rFonts w:ascii="Calibri Light" w:hAnsi="Calibri Light" w:cs="Calibri Light"/>
          <w:b/>
          <w:color w:val="FFFFFF" w:themeColor="background1"/>
          <w:sz w:val="28"/>
        </w:rPr>
        <w:t xml:space="preserve">HARRISA ROAST CHICKEN, CITRUS COUS </w:t>
      </w:r>
      <w:proofErr w:type="spellStart"/>
      <w:r w:rsidRPr="00CE1029">
        <w:rPr>
          <w:rFonts w:ascii="Calibri Light" w:hAnsi="Calibri Light" w:cs="Calibri Light"/>
          <w:b/>
          <w:color w:val="FFFFFF" w:themeColor="background1"/>
          <w:sz w:val="28"/>
        </w:rPr>
        <w:t>COUS</w:t>
      </w:r>
      <w:proofErr w:type="spellEnd"/>
      <w:r w:rsidRPr="00CE1029">
        <w:rPr>
          <w:rFonts w:ascii="Calibri Light" w:hAnsi="Calibri Light" w:cs="Calibri Light"/>
          <w:b/>
          <w:color w:val="FFFFFF" w:themeColor="background1"/>
          <w:sz w:val="28"/>
        </w:rPr>
        <w:t>, CHICK PEAS, CUCUMBER AND LEAVES WITH A MINTED YOGHURT DRESSING AND CHILLI FLAKES £4.50</w:t>
      </w:r>
    </w:p>
    <w:p w:rsidR="00326AE9" w:rsidRPr="00CE1029" w:rsidRDefault="00326AE9" w:rsidP="00326AE9">
      <w:pPr>
        <w:rPr>
          <w:rFonts w:ascii="Calibri Light" w:hAnsi="Calibri Light" w:cs="Calibri Light"/>
          <w:b/>
          <w:color w:val="FFFFFF" w:themeColor="background1"/>
          <w:sz w:val="28"/>
        </w:rPr>
      </w:pPr>
      <w:r w:rsidRPr="00CE1029">
        <w:rPr>
          <w:rFonts w:ascii="Calibri Light" w:hAnsi="Calibri Light" w:cs="Calibri Light"/>
          <w:b/>
          <w:color w:val="FFFFFF" w:themeColor="background1"/>
          <w:sz w:val="28"/>
        </w:rPr>
        <w:t>ROAST SALMON, ROAST PEPPER, SLICED RED ONION, DICED CUCUMBER, CHERRY TOMATOES AND MIXED LEAVES WITH LEMON VINEGERETTE DRESSING £4.50</w:t>
      </w:r>
    </w:p>
    <w:p w:rsidR="00326AE9" w:rsidRPr="00CE1029" w:rsidRDefault="00326AE9" w:rsidP="00326AE9">
      <w:pPr>
        <w:rPr>
          <w:rFonts w:ascii="Calibri Light" w:hAnsi="Calibri Light" w:cs="Calibri Light"/>
          <w:b/>
          <w:color w:val="FFFFFF" w:themeColor="background1"/>
          <w:sz w:val="28"/>
        </w:rPr>
      </w:pPr>
      <w:r w:rsidRPr="00CE1029">
        <w:rPr>
          <w:rFonts w:ascii="Calibri Light" w:hAnsi="Calibri Light" w:cs="Calibri Light"/>
          <w:b/>
          <w:color w:val="FFFFFF" w:themeColor="background1"/>
          <w:sz w:val="28"/>
        </w:rPr>
        <w:t>CAESAR SALAD – ROAST CHICKEN, CRISP SMOKED BACON, CROUTONS AND COS LETTUCE WITH CREAMY ANCHOVY DRESSING £4.50</w:t>
      </w:r>
    </w:p>
    <w:p w:rsidR="00326AE9" w:rsidRPr="00CE1029" w:rsidRDefault="00326AE9" w:rsidP="00326AE9">
      <w:pPr>
        <w:rPr>
          <w:rFonts w:ascii="Calibri Light" w:hAnsi="Calibri Light" w:cs="Calibri Light"/>
          <w:b/>
          <w:color w:val="FFFFFF" w:themeColor="background1"/>
          <w:sz w:val="28"/>
        </w:rPr>
      </w:pPr>
      <w:r w:rsidRPr="00CE1029">
        <w:rPr>
          <w:rFonts w:ascii="Calibri Light" w:hAnsi="Calibri Light" w:cs="Calibri Light"/>
          <w:b/>
          <w:color w:val="FFFFFF" w:themeColor="background1"/>
          <w:sz w:val="28"/>
        </w:rPr>
        <w:t>PASTA, MOZZARELLA AND SUN DRIED TOMATO WITH MIXED LEAVES AND PESTO DRESSING £4.50</w:t>
      </w:r>
    </w:p>
    <w:p w:rsidR="00326AE9" w:rsidRDefault="00326AE9">
      <w:pPr>
        <w:rPr>
          <w:rFonts w:ascii="Calibri Light" w:hAnsi="Calibri Light" w:cs="Calibri Light"/>
          <w:b/>
          <w:color w:val="FFFFFF" w:themeColor="background1"/>
          <w:sz w:val="28"/>
        </w:rPr>
      </w:pPr>
      <w:r w:rsidRPr="00CE1029">
        <w:rPr>
          <w:rFonts w:ascii="Calibri Light" w:hAnsi="Calibri Light" w:cs="Calibri Light"/>
          <w:b/>
          <w:color w:val="FFFFFF" w:themeColor="background1"/>
          <w:sz w:val="28"/>
        </w:rPr>
        <w:lastRenderedPageBreak/>
        <w:t>ONION BHAJI, DICED TOMATO, DICED CUCUMBER, RED ONION AND CORIANDER WITH MIXED LEAVES AND RAITA DRESSING £4.50</w:t>
      </w:r>
    </w:p>
    <w:p w:rsidR="009160E6" w:rsidRPr="009160E6" w:rsidRDefault="009160E6">
      <w:pPr>
        <w:rPr>
          <w:rFonts w:ascii="Calibri Light" w:hAnsi="Calibri Light" w:cs="Calibri Light"/>
          <w:b/>
          <w:color w:val="FFFFFF" w:themeColor="background1"/>
          <w:sz w:val="28"/>
        </w:rPr>
      </w:pPr>
    </w:p>
    <w:p w:rsidR="009476F7" w:rsidRPr="00CE1029" w:rsidRDefault="005E5CBA" w:rsidP="00CE1029">
      <w:pPr>
        <w:jc w:val="center"/>
        <w:rPr>
          <w:rFonts w:ascii="Calibri Light" w:hAnsi="Calibri Light" w:cs="Calibri Light"/>
          <w:b/>
          <w:color w:val="FFFF00"/>
          <w:sz w:val="32"/>
          <w:u w:val="single"/>
        </w:rPr>
      </w:pPr>
      <w:r w:rsidRPr="00CE1029">
        <w:rPr>
          <w:rFonts w:ascii="Calibri Light" w:hAnsi="Calibri Light" w:cs="Calibri Light"/>
          <w:b/>
          <w:color w:val="FFFF00"/>
          <w:sz w:val="56"/>
          <w:szCs w:val="44"/>
        </w:rPr>
        <w:t xml:space="preserve">THE </w:t>
      </w:r>
      <w:r w:rsidRPr="0047493B">
        <w:rPr>
          <w:rFonts w:ascii="Calibri Light" w:hAnsi="Calibri Light" w:cs="Calibri Light"/>
          <w:b/>
          <w:color w:val="FFFF00"/>
          <w:sz w:val="56"/>
          <w:szCs w:val="44"/>
        </w:rPr>
        <w:t>KERNEL’S</w:t>
      </w:r>
      <w:r w:rsidRPr="00CE1029">
        <w:rPr>
          <w:rFonts w:ascii="Calibri Light" w:hAnsi="Calibri Light" w:cs="Calibri Light"/>
          <w:b/>
          <w:color w:val="FFFF00"/>
          <w:sz w:val="56"/>
          <w:szCs w:val="44"/>
        </w:rPr>
        <w:t xml:space="preserve"> KITCHEN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00"/>
          <w:sz w:val="32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Classic burger.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A flame grilled 6oz British burger, served in a brioche style bread bun.  £3.70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Cheese burger.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A flame grilled 6o</w:t>
      </w:r>
      <w:r w:rsidR="0047493B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z </w:t>
      </w:r>
      <w:r w:rsidR="0047493B"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 xml:space="preserve">British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burger, topped with Monterey jack cheese, served in a brioche style bread bun.  £4.10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B.L.T. burger.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A flame grilled 6oz</w:t>
      </w:r>
      <w:r w:rsidR="0047493B"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 xml:space="preserve"> British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burger, Monterey jack cheese, smoked bacon, lettuce and tomato, served in a brioche style bread bun.  £4.80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The "amazing" double B.L.T. burger.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2 flame grilled 6oz</w:t>
      </w:r>
      <w:r w:rsidR="0047493B"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 xml:space="preserve"> British </w:t>
      </w: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burgers, Monterey jack cheese, smoked bacon, lettuce and tomato, served in a brioche style bread bun.  £5.75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The posh dog.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A giant smoked hot dog sausage served in a large brioche style finger roll.  £3.70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Bacon sandwich.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Smoked back bacon served in a brioche style bread bun.  £2.95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proofErr w:type="spellStart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Piri</w:t>
      </w:r>
      <w:proofErr w:type="spellEnd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 </w:t>
      </w:r>
      <w:proofErr w:type="spellStart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piri</w:t>
      </w:r>
      <w:proofErr w:type="spellEnd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 chicken.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Chicken breast, cooked in a spicy, citrus marinade served in a brioche style bread bun.  £4.75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Pulled pork roll.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proofErr w:type="spellStart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Mouth watering</w:t>
      </w:r>
      <w:proofErr w:type="spellEnd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 xml:space="preserve"> slow roasted pork shoulder steeped in a </w:t>
      </w:r>
      <w:proofErr w:type="spellStart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smokey</w:t>
      </w:r>
      <w:proofErr w:type="spellEnd"/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, spicy sauce, then served in a brioche style bread bun. £4.75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Falafel burger.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A spicy north African flavoured chickpea burger, deep fried and served in a brioche style bread bun with a minted yoghurt sauce. £3.50  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Corn on the cob.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You've walked round the maize, now eat it. A whole buttered corn cob.  £2.95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00"/>
          <w:sz w:val="32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Nachos.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More maize for you to eat!! Warm nachos, served with salsa, guacamole, soured cream, grated cheese and sliced jalapeno peppers. £4.50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Chips.  £1.95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Chip butty.  £2.95</w:t>
      </w:r>
    </w:p>
    <w:p w:rsidR="0047493B" w:rsidRPr="00CE1029" w:rsidRDefault="0047493B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47493B" w:rsidRDefault="0047493B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</w:pP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>Kernel’s kids burger meal.</w:t>
      </w:r>
    </w:p>
    <w:p w:rsidR="009476F7" w:rsidRDefault="0047493B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</w:pP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>A flame grilled 4oz burger in a brioche style bread bun, served with chips and a choice of water, apple or orange drink. £5.25</w:t>
      </w:r>
    </w:p>
    <w:p w:rsidR="0047493B" w:rsidRPr="0047493B" w:rsidRDefault="0047493B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</w:pP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Kernel's kids chicken meal. 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Chicken fillet breast strips, served with chips and a choice of water, apple or orange drink.  £5.25</w:t>
      </w:r>
    </w:p>
    <w:p w:rsidR="009476F7" w:rsidRPr="00CE1029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Default="009476F7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 w:rsidRPr="00CE1029"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Kernel's kids sausage meal.</w:t>
      </w:r>
    </w:p>
    <w:p w:rsidR="0047493B" w:rsidRDefault="0047493B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  <w:r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  <w:t>A sausage in a split roll, served with chips and a choice of water, apple or orange drink. £5.25</w:t>
      </w:r>
    </w:p>
    <w:p w:rsidR="0047493B" w:rsidRDefault="0047493B" w:rsidP="009476F7">
      <w:pPr>
        <w:spacing w:after="0" w:line="240" w:lineRule="auto"/>
        <w:rPr>
          <w:rFonts w:ascii="Calibri Light" w:eastAsia="Times New Roman" w:hAnsi="Calibri Light" w:cs="Calibri Light"/>
          <w:b/>
          <w:color w:val="FFFFFF" w:themeColor="background1"/>
          <w:sz w:val="28"/>
          <w:lang w:eastAsia="en-GB"/>
        </w:rPr>
      </w:pPr>
    </w:p>
    <w:p w:rsidR="009476F7" w:rsidRPr="0047493B" w:rsidRDefault="0047493B" w:rsidP="0047493B">
      <w:pPr>
        <w:spacing w:after="0" w:line="240" w:lineRule="auto"/>
        <w:rPr>
          <w:rFonts w:ascii="Arial" w:eastAsia="Times New Roman" w:hAnsi="Arial" w:cs="Arial"/>
          <w:b/>
          <w:color w:val="FFFF00"/>
          <w:szCs w:val="19"/>
          <w:lang w:eastAsia="en-GB"/>
        </w:rPr>
      </w:pP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 xml:space="preserve">Kernel’s kids mozzarella stick meal. </w:t>
      </w: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br/>
        <w:t>bread crumb</w:t>
      </w:r>
      <w:r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 xml:space="preserve">ed </w:t>
      </w: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>mozzarella sticks, served with chips and a choice of water, apple or orange drink. £5.25</w:t>
      </w: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br/>
      </w: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br/>
        <w:t xml:space="preserve">Kernel’s kids mozzarella stick meal. </w:t>
      </w: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br/>
        <w:t>bread crumb</w:t>
      </w:r>
      <w:r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 xml:space="preserve">ed </w:t>
      </w: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t>mozzarella sticks, served with chips and a choice of water, apple or orange drink. £5.25</w:t>
      </w:r>
      <w:r w:rsidRPr="0047493B">
        <w:rPr>
          <w:rFonts w:ascii="Calibri Light" w:eastAsia="Times New Roman" w:hAnsi="Calibri Light" w:cs="Calibri Light"/>
          <w:b/>
          <w:color w:val="FFFF00"/>
          <w:sz w:val="28"/>
          <w:lang w:eastAsia="en-GB"/>
        </w:rPr>
        <w:br/>
      </w:r>
    </w:p>
    <w:p w:rsidR="009476F7" w:rsidRPr="00CE1029" w:rsidRDefault="009476F7">
      <w:pPr>
        <w:rPr>
          <w:rFonts w:ascii="Calibri Light" w:hAnsi="Calibri Light" w:cs="Calibri Light"/>
          <w:b/>
          <w:color w:val="FFFF00"/>
          <w:sz w:val="32"/>
        </w:rPr>
      </w:pPr>
    </w:p>
    <w:p w:rsidR="001D1065" w:rsidRPr="00CE1029" w:rsidRDefault="001D1065">
      <w:pPr>
        <w:rPr>
          <w:b/>
          <w:color w:val="FFFF00"/>
          <w:sz w:val="32"/>
        </w:rPr>
      </w:pPr>
    </w:p>
    <w:p w:rsidR="00956D2B" w:rsidRPr="00CE1029" w:rsidRDefault="00956D2B">
      <w:pPr>
        <w:rPr>
          <w:b/>
          <w:color w:val="FFFF00"/>
          <w:sz w:val="32"/>
        </w:rPr>
      </w:pPr>
    </w:p>
    <w:p w:rsidR="00956D2B" w:rsidRPr="00CE1029" w:rsidRDefault="00956D2B">
      <w:pPr>
        <w:rPr>
          <w:b/>
          <w:color w:val="FFFF00"/>
          <w:sz w:val="32"/>
        </w:rPr>
      </w:pPr>
    </w:p>
    <w:sectPr w:rsidR="00956D2B" w:rsidRPr="00CE1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91E"/>
    <w:rsid w:val="00024DCB"/>
    <w:rsid w:val="000C27E8"/>
    <w:rsid w:val="000F2CA7"/>
    <w:rsid w:val="00155192"/>
    <w:rsid w:val="001D1065"/>
    <w:rsid w:val="00326AE9"/>
    <w:rsid w:val="0047493B"/>
    <w:rsid w:val="005E5CBA"/>
    <w:rsid w:val="00783184"/>
    <w:rsid w:val="009160E6"/>
    <w:rsid w:val="009476F7"/>
    <w:rsid w:val="00956D2B"/>
    <w:rsid w:val="00A72B2A"/>
    <w:rsid w:val="00B0591E"/>
    <w:rsid w:val="00B3677D"/>
    <w:rsid w:val="00CB6679"/>
    <w:rsid w:val="00CE1029"/>
    <w:rsid w:val="00E6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F7FA9DA"/>
  <w15:docId w15:val="{66527F7D-2261-4B5D-8FC2-2C6060B3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60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Tom Pearcy</cp:lastModifiedBy>
  <cp:revision>4</cp:revision>
  <dcterms:created xsi:type="dcterms:W3CDTF">2018-07-15T11:02:00Z</dcterms:created>
  <dcterms:modified xsi:type="dcterms:W3CDTF">2018-07-15T13:02:00Z</dcterms:modified>
</cp:coreProperties>
</file>